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EE6" w14:textId="2D69213D" w:rsidR="00B86D7C" w:rsidRPr="00196E18" w:rsidRDefault="00B86D7C" w:rsidP="00B86D7C">
      <w:pPr>
        <w:spacing w:after="120"/>
        <w:rPr>
          <w:rFonts w:ascii="Britannic Bold" w:hAnsi="Britannic Bold"/>
          <w:b/>
          <w:i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6E18">
        <w:rPr>
          <w:rFonts w:ascii="Britannic Bold" w:hAnsi="Britannic Bold"/>
          <w:b/>
          <w:color w:val="00B05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Time for the Republic Services Falls City Annual </w:t>
      </w:r>
    </w:p>
    <w:p w14:paraId="501E1FDA" w14:textId="3B01D98B" w:rsidR="00B86D7C" w:rsidRDefault="00B86D7C" w:rsidP="00B86D7C">
      <w:pPr>
        <w:ind w:left="-1080" w:right="-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3945F" wp14:editId="048E6E1E">
                <wp:simplePos x="0" y="0"/>
                <wp:positionH relativeFrom="column">
                  <wp:posOffset>-752475</wp:posOffset>
                </wp:positionH>
                <wp:positionV relativeFrom="paragraph">
                  <wp:posOffset>2105660</wp:posOffset>
                </wp:positionV>
                <wp:extent cx="74961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9C67B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65.8pt" to="531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" strokecolor="yellow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E061BA3" wp14:editId="52B8F5F6">
            <wp:extent cx="5943600" cy="20447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8DBA7" w14:textId="77777777" w:rsidR="00B86D7C" w:rsidRPr="009613B9" w:rsidRDefault="00B86D7C" w:rsidP="009613B9">
      <w:pPr>
        <w:spacing w:after="0"/>
        <w:jc w:val="center"/>
        <w:rPr>
          <w:rFonts w:ascii="Cooper Black" w:hAnsi="Cooper Black"/>
          <w:color w:val="F79646" w:themeColor="accent6"/>
          <w:sz w:val="32"/>
          <w:szCs w:val="36"/>
        </w:rPr>
      </w:pPr>
      <w:r w:rsidRPr="009613B9">
        <w:rPr>
          <w:rFonts w:ascii="Cooper Black" w:hAnsi="Cooper Black"/>
          <w:color w:val="F79646" w:themeColor="accent6"/>
          <w:sz w:val="32"/>
          <w:szCs w:val="36"/>
        </w:rPr>
        <w:t xml:space="preserve">Date:  </w:t>
      </w:r>
      <w:r w:rsidRPr="009613B9">
        <w:rPr>
          <w:rFonts w:ascii="Cooper Black" w:hAnsi="Cooper Black"/>
          <w:color w:val="F79646" w:themeColor="accent6"/>
          <w:sz w:val="40"/>
          <w:szCs w:val="40"/>
        </w:rPr>
        <w:t>Saturday June 05, 2021</w:t>
      </w:r>
    </w:p>
    <w:p w14:paraId="459F78CC" w14:textId="748B91FF" w:rsidR="00B86D7C" w:rsidRPr="009613B9" w:rsidRDefault="00B86D7C" w:rsidP="009613B9">
      <w:pPr>
        <w:spacing w:after="0"/>
        <w:ind w:left="-810" w:right="-720"/>
        <w:jc w:val="center"/>
        <w:rPr>
          <w:rFonts w:ascii="Cooper Black" w:hAnsi="Cooper Black"/>
          <w:color w:val="F79646" w:themeColor="accent6"/>
          <w:sz w:val="32"/>
          <w:szCs w:val="36"/>
        </w:rPr>
      </w:pPr>
      <w:r w:rsidRPr="009613B9">
        <w:rPr>
          <w:rFonts w:ascii="Cooper Black" w:hAnsi="Cooper Black"/>
          <w:color w:val="F79646" w:themeColor="accent6"/>
          <w:sz w:val="32"/>
          <w:szCs w:val="36"/>
        </w:rPr>
        <w:t xml:space="preserve">Time:  8:00 AM to </w:t>
      </w:r>
      <w:r w:rsidR="00196E18">
        <w:rPr>
          <w:rFonts w:ascii="Cooper Black" w:hAnsi="Cooper Black"/>
          <w:color w:val="F79646" w:themeColor="accent6"/>
          <w:sz w:val="32"/>
          <w:szCs w:val="36"/>
        </w:rPr>
        <w:t>2</w:t>
      </w:r>
      <w:r w:rsidRPr="009613B9">
        <w:rPr>
          <w:rFonts w:ascii="Cooper Black" w:hAnsi="Cooper Black"/>
          <w:color w:val="F79646" w:themeColor="accent6"/>
          <w:sz w:val="32"/>
          <w:szCs w:val="36"/>
        </w:rPr>
        <w:t>:00 PM</w:t>
      </w:r>
    </w:p>
    <w:p w14:paraId="4E944932" w14:textId="77777777" w:rsidR="009613B9" w:rsidRDefault="00B86D7C" w:rsidP="009613B9">
      <w:pPr>
        <w:spacing w:after="0"/>
        <w:ind w:left="-1080" w:right="-1170"/>
        <w:rPr>
          <w:sz w:val="32"/>
          <w:szCs w:val="36"/>
        </w:rPr>
      </w:pPr>
      <w:r w:rsidRPr="009613B9">
        <w:rPr>
          <w:rFonts w:ascii="Cooper Black" w:hAnsi="Cooper Black"/>
          <w:color w:val="F79646" w:themeColor="accent6"/>
          <w:sz w:val="28"/>
          <w:szCs w:val="28"/>
        </w:rPr>
        <w:t>Location:</w:t>
      </w:r>
      <w:r w:rsidRPr="009613B9">
        <w:rPr>
          <w:rFonts w:ascii="Cooper Black" w:hAnsi="Cooper Black"/>
          <w:color w:val="F79646" w:themeColor="accent6"/>
          <w:sz w:val="32"/>
          <w:szCs w:val="36"/>
        </w:rPr>
        <w:t xml:space="preserve">  </w:t>
      </w:r>
      <w:r w:rsidRPr="009613B9">
        <w:rPr>
          <w:sz w:val="24"/>
          <w:szCs w:val="24"/>
        </w:rPr>
        <w:t>Old Mill Public Works Lot at the corner of Parry Road and Bridge Street, across from the Post Office.</w:t>
      </w:r>
      <w:r>
        <w:rPr>
          <w:sz w:val="32"/>
          <w:szCs w:val="36"/>
        </w:rPr>
        <w:t xml:space="preserve">  </w:t>
      </w:r>
    </w:p>
    <w:p w14:paraId="4E5C7979" w14:textId="049CFB4E" w:rsidR="009613B9" w:rsidRPr="009613B9" w:rsidRDefault="00B86D7C" w:rsidP="009613B9">
      <w:pPr>
        <w:spacing w:after="0"/>
        <w:ind w:left="-1080" w:right="-1170"/>
        <w:jc w:val="center"/>
        <w:rPr>
          <w:sz w:val="32"/>
          <w:szCs w:val="36"/>
        </w:rPr>
      </w:pPr>
      <w:r w:rsidRPr="009613B9">
        <w:rPr>
          <w:rFonts w:ascii="Cooper Black" w:hAnsi="Cooper Black"/>
          <w:sz w:val="28"/>
          <w:szCs w:val="28"/>
        </w:rPr>
        <w:t>Form a line</w:t>
      </w:r>
      <w:r w:rsidRPr="00E24E47">
        <w:rPr>
          <w:sz w:val="32"/>
          <w:szCs w:val="36"/>
        </w:rPr>
        <w:t xml:space="preserve"> </w:t>
      </w:r>
      <w:r w:rsidRPr="009613B9">
        <w:rPr>
          <w:sz w:val="24"/>
          <w:szCs w:val="24"/>
        </w:rPr>
        <w:t>on Parry Rd. facing the Old Mill Lot.</w:t>
      </w:r>
    </w:p>
    <w:p w14:paraId="11EA0FDD" w14:textId="655491CF" w:rsidR="00B86D7C" w:rsidRPr="008F2988" w:rsidRDefault="00B86D7C" w:rsidP="009613B9">
      <w:pPr>
        <w:spacing w:after="0"/>
        <w:ind w:left="-720" w:right="-540"/>
        <w:rPr>
          <w:sz w:val="32"/>
          <w:szCs w:val="36"/>
        </w:rPr>
      </w:pPr>
      <w:r w:rsidRPr="00976759">
        <w:rPr>
          <w:i/>
          <w:color w:val="31849B" w:themeColor="accent5" w:themeShade="BF"/>
          <w:sz w:val="28"/>
          <w:szCs w:val="36"/>
          <w:u w:val="single"/>
        </w:rPr>
        <w:t>We ask that you help our volunteers unload your junk unless you are a senior or disabled.</w:t>
      </w:r>
    </w:p>
    <w:p w14:paraId="5B6F5E63" w14:textId="4DEB394E" w:rsidR="00B86D7C" w:rsidRPr="009613B9" w:rsidRDefault="009613B9" w:rsidP="009613B9">
      <w:pPr>
        <w:spacing w:after="0"/>
        <w:ind w:left="-720" w:right="-540"/>
        <w:jc w:val="center"/>
        <w:rPr>
          <w:i/>
          <w:color w:val="FF0000"/>
          <w:sz w:val="32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05CDBA" wp14:editId="29824C9F">
                <wp:simplePos x="0" y="0"/>
                <wp:positionH relativeFrom="column">
                  <wp:posOffset>-752475</wp:posOffset>
                </wp:positionH>
                <wp:positionV relativeFrom="paragraph">
                  <wp:posOffset>316230</wp:posOffset>
                </wp:positionV>
                <wp:extent cx="7496175" cy="190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AF01" id="Straight Connector 4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24.9pt" to="53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" strokecolor="yellow" strokeweight="2.25pt"/>
            </w:pict>
          </mc:Fallback>
        </mc:AlternateContent>
      </w:r>
      <w:r w:rsidR="00B86D7C" w:rsidRPr="009613B9">
        <w:rPr>
          <w:b/>
          <w:i/>
          <w:color w:val="FF0000"/>
          <w:sz w:val="28"/>
          <w:szCs w:val="36"/>
          <w:u w:val="single"/>
        </w:rPr>
        <w:t xml:space="preserve">Anyone not already in line by </w:t>
      </w:r>
      <w:r w:rsidR="00196E18">
        <w:rPr>
          <w:b/>
          <w:i/>
          <w:color w:val="FF0000"/>
          <w:sz w:val="28"/>
          <w:szCs w:val="36"/>
          <w:u w:val="single"/>
        </w:rPr>
        <w:t>1</w:t>
      </w:r>
      <w:r w:rsidR="00B86D7C" w:rsidRPr="009613B9">
        <w:rPr>
          <w:b/>
          <w:i/>
          <w:color w:val="FF0000"/>
          <w:sz w:val="28"/>
          <w:szCs w:val="36"/>
          <w:u w:val="single"/>
        </w:rPr>
        <w:t>:00 pm will be turned</w:t>
      </w:r>
      <w:r w:rsidR="00B86D7C" w:rsidRPr="009613B9">
        <w:rPr>
          <w:i/>
          <w:color w:val="FF0000"/>
          <w:sz w:val="28"/>
          <w:szCs w:val="36"/>
          <w:u w:val="single"/>
        </w:rPr>
        <w:t xml:space="preserve"> </w:t>
      </w:r>
      <w:r w:rsidR="00B86D7C" w:rsidRPr="009613B9">
        <w:rPr>
          <w:b/>
          <w:i/>
          <w:color w:val="FF0000"/>
          <w:sz w:val="28"/>
          <w:szCs w:val="36"/>
          <w:u w:val="single"/>
        </w:rPr>
        <w:t>away.</w:t>
      </w:r>
    </w:p>
    <w:p w14:paraId="78D36F0C" w14:textId="260D882B" w:rsidR="00B86D7C" w:rsidRDefault="00196E18" w:rsidP="00B86D7C">
      <w:pPr>
        <w:ind w:left="-1080" w:right="-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CD4C" wp14:editId="50F99299">
                <wp:simplePos x="0" y="0"/>
                <wp:positionH relativeFrom="column">
                  <wp:posOffset>3381375</wp:posOffset>
                </wp:positionH>
                <wp:positionV relativeFrom="paragraph">
                  <wp:posOffset>189865</wp:posOffset>
                </wp:positionV>
                <wp:extent cx="3335655" cy="1104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7EFC53" w14:textId="77777777" w:rsidR="00A635E3" w:rsidRPr="00196E18" w:rsidRDefault="00A635E3" w:rsidP="00A635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E18"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Curb side pickup</w:t>
                            </w:r>
                          </w:p>
                          <w:p w14:paraId="3BA2FD1B" w14:textId="77777777" w:rsidR="00A635E3" w:rsidRPr="00196E18" w:rsidRDefault="00A635E3" w:rsidP="00A635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E18"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Senior &amp; Disabled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CD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6.25pt;margin-top:14.95pt;width:262.65pt;height:8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" filled="f" stroked="f">
                <v:textbox>
                  <w:txbxContent>
                    <w:p w14:paraId="6D7EFC53" w14:textId="77777777" w:rsidR="00A635E3" w:rsidRPr="00196E18" w:rsidRDefault="00A635E3" w:rsidP="00A635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E18">
                        <w:rPr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Curb side pickup</w:t>
                      </w:r>
                    </w:p>
                    <w:p w14:paraId="3BA2FD1B" w14:textId="77777777" w:rsidR="00A635E3" w:rsidRPr="00196E18" w:rsidRDefault="00A635E3" w:rsidP="00A635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E18">
                        <w:rPr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Senior &amp; Disabled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344334" wp14:editId="6078C592">
                <wp:simplePos x="0" y="0"/>
                <wp:positionH relativeFrom="column">
                  <wp:posOffset>-819150</wp:posOffset>
                </wp:positionH>
                <wp:positionV relativeFrom="paragraph">
                  <wp:posOffset>199390</wp:posOffset>
                </wp:positionV>
                <wp:extent cx="3228975" cy="51530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3E3D" w14:textId="77777777" w:rsidR="00B86D7C" w:rsidRPr="00196E18" w:rsidRDefault="00B86D7C" w:rsidP="00B86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0"/>
                                <w:szCs w:val="30"/>
                              </w:rPr>
                            </w:pPr>
                            <w:r w:rsidRPr="00196E1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Items </w:t>
                            </w:r>
                            <w:r w:rsidRPr="00196E1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0"/>
                                <w:szCs w:val="30"/>
                                <w:u w:val="single"/>
                              </w:rPr>
                              <w:t>Must</w:t>
                            </w:r>
                            <w:r w:rsidRPr="00196E18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be separated prior to arrival or you will be turned away</w:t>
                            </w:r>
                            <w:r w:rsidRPr="00196E18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E845970" w14:textId="77777777" w:rsidR="00B86D7C" w:rsidRPr="009613B9" w:rsidRDefault="00B86D7C" w:rsidP="00B86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Acceptable Items:</w:t>
                            </w:r>
                          </w:p>
                          <w:p w14:paraId="66680F20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General Junk</w:t>
                            </w:r>
                          </w:p>
                          <w:p w14:paraId="41193F21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Scrap Metal</w:t>
                            </w:r>
                          </w:p>
                          <w:p w14:paraId="00979C2D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Empty clean appliances </w:t>
                            </w:r>
                          </w:p>
                          <w:p w14:paraId="534F0CE4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Electronics</w:t>
                            </w:r>
                          </w:p>
                          <w:p w14:paraId="1AAE568E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Yard debris- </w:t>
                            </w:r>
                            <w:r w:rsidRPr="009613B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No dirt or sod.</w:t>
                            </w:r>
                          </w:p>
                          <w:p w14:paraId="2D3B4EB8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Tires:  </w:t>
                            </w:r>
                          </w:p>
                          <w:p w14:paraId="5747A71C" w14:textId="77777777" w:rsidR="00B86D7C" w:rsidRPr="009613B9" w:rsidRDefault="00B86D7C" w:rsidP="00B86D7C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 xml:space="preserve">Passenger &amp; Light Truck </w:t>
                            </w:r>
                          </w:p>
                          <w:p w14:paraId="72E2B4D6" w14:textId="54CDEC2D" w:rsidR="00B86D7C" w:rsidRPr="00196E18" w:rsidRDefault="00B86D7C" w:rsidP="00B86D7C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$1.</w:t>
                            </w:r>
                            <w:r w:rsidR="00220A0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50</w:t>
                            </w: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off rim</w:t>
                            </w:r>
                          </w:p>
                          <w:p w14:paraId="0736767B" w14:textId="25B6E12F" w:rsidR="00B86D7C" w:rsidRPr="00196E18" w:rsidRDefault="00B86D7C" w:rsidP="00196E18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$2.</w:t>
                            </w:r>
                            <w:r w:rsidR="00220A0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50</w:t>
                            </w: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on rim</w:t>
                            </w:r>
                          </w:p>
                          <w:p w14:paraId="0AE29183" w14:textId="77777777" w:rsidR="00196E18" w:rsidRPr="00196E18" w:rsidRDefault="00196E18" w:rsidP="00196E18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4F6BF0B9" w14:textId="77777777" w:rsidR="00B86D7C" w:rsidRPr="00196E18" w:rsidRDefault="00B86D7C" w:rsidP="00B86D7C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>Semi-Truck</w:t>
                            </w:r>
                          </w:p>
                          <w:p w14:paraId="7AFED134" w14:textId="258AA67D" w:rsidR="00B86D7C" w:rsidRPr="00196E18" w:rsidRDefault="00B86D7C" w:rsidP="00B86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$5.</w:t>
                            </w:r>
                            <w:r w:rsidR="00220A0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50</w:t>
                            </w: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off rim</w:t>
                            </w:r>
                          </w:p>
                          <w:p w14:paraId="29CBBAB5" w14:textId="20F6C708" w:rsidR="00B86D7C" w:rsidRPr="009613B9" w:rsidRDefault="00B86D7C" w:rsidP="00B86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$7.</w:t>
                            </w:r>
                            <w:r w:rsidR="00220A0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50</w:t>
                            </w:r>
                            <w:r w:rsidRPr="00196E18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on rim</w:t>
                            </w:r>
                          </w:p>
                          <w:p w14:paraId="07C68108" w14:textId="56F65B0E" w:rsidR="00B86D7C" w:rsidRPr="009613B9" w:rsidRDefault="00B86D7C" w:rsidP="00B86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220A0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$.50 Tubes</w:t>
                            </w:r>
                          </w:p>
                          <w:p w14:paraId="6550CA20" w14:textId="77777777" w:rsidR="00B86D7C" w:rsidRPr="009613B9" w:rsidRDefault="00B86D7C" w:rsidP="00B86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67670CA2" w14:textId="77777777" w:rsidR="00B86D7C" w:rsidRPr="009613B9" w:rsidRDefault="00B86D7C" w:rsidP="00B86D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Unacceptable Items</w:t>
                            </w: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775C88FA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Boats, vehicles:</w:t>
                            </w:r>
                          </w:p>
                          <w:p w14:paraId="33FFCEC4" w14:textId="00C7BA53" w:rsidR="00B86D7C" w:rsidRPr="009613B9" w:rsidRDefault="00B86D7C" w:rsidP="00B86D7C">
                            <w:pPr>
                              <w:pStyle w:val="ListParagraph"/>
                              <w:spacing w:after="80"/>
                              <w:ind w:left="36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>anything that requires a title.</w:t>
                            </w:r>
                          </w:p>
                          <w:p w14:paraId="77ABF710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Household garbage, any liquids</w:t>
                            </w:r>
                          </w:p>
                          <w:p w14:paraId="1B32140E" w14:textId="2AFFE1CD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Hazardous waste including batteries.</w:t>
                            </w:r>
                          </w:p>
                          <w:p w14:paraId="6B381EA5" w14:textId="77777777" w:rsidR="00B86D7C" w:rsidRPr="009613B9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Brick, dirt, sod, concrete </w:t>
                            </w:r>
                          </w:p>
                          <w:p w14:paraId="62FC9DAB" w14:textId="77777777" w:rsidR="00B86D7C" w:rsidRPr="00A450E1" w:rsidRDefault="00B86D7C" w:rsidP="00B86D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13B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Coolers or appliances with rancid</w:t>
                            </w:r>
                            <w:r w:rsidRPr="00A450E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contents</w:t>
                            </w:r>
                          </w:p>
                          <w:p w14:paraId="1039A189" w14:textId="77777777" w:rsidR="00B86D7C" w:rsidRPr="00C44D19" w:rsidRDefault="00B86D7C" w:rsidP="00B86D7C">
                            <w:pPr>
                              <w:spacing w:after="80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0DF6B447" w14:textId="77777777" w:rsidR="00B86D7C" w:rsidRPr="00C44D19" w:rsidRDefault="00B86D7C" w:rsidP="00B86D7C">
                            <w:pPr>
                              <w:pStyle w:val="ListParagraph"/>
                              <w:spacing w:after="80"/>
                              <w:ind w:left="360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4C6EC16A" w14:textId="77777777" w:rsidR="00B86D7C" w:rsidRPr="00C44D19" w:rsidRDefault="00B86D7C" w:rsidP="00B86D7C">
                            <w:pPr>
                              <w:spacing w:after="80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4FFECD22" w14:textId="77777777" w:rsidR="00B86D7C" w:rsidRPr="00C44D19" w:rsidRDefault="00B86D7C" w:rsidP="00B86D7C">
                            <w:pPr>
                              <w:spacing w:after="0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7D107215" w14:textId="77777777" w:rsidR="00B86D7C" w:rsidRPr="00C44D19" w:rsidRDefault="00B86D7C" w:rsidP="00B86D7C">
                            <w:pPr>
                              <w:spacing w:after="0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7AF57C92" w14:textId="77777777" w:rsidR="00B86D7C" w:rsidRPr="00C44D19" w:rsidRDefault="00B86D7C" w:rsidP="00B86D7C">
                            <w:pPr>
                              <w:spacing w:after="0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36B8F170" w14:textId="77777777" w:rsidR="00B86D7C" w:rsidRPr="00C44D19" w:rsidRDefault="00B86D7C" w:rsidP="00B86D7C">
                            <w:pPr>
                              <w:spacing w:after="0"/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4334" id="Text Box 2" o:spid="_x0000_s1027" type="#_x0000_t202" style="position:absolute;left:0;text-align:left;margin-left:-64.5pt;margin-top:15.7pt;width:254.25pt;height:4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" stroked="f">
                <v:textbox>
                  <w:txbxContent>
                    <w:p w14:paraId="08743E3D" w14:textId="77777777" w:rsidR="00B86D7C" w:rsidRPr="00196E18" w:rsidRDefault="00B86D7C" w:rsidP="00B86D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0"/>
                          <w:szCs w:val="30"/>
                        </w:rPr>
                      </w:pPr>
                      <w:r w:rsidRPr="00196E18">
                        <w:rPr>
                          <w:rFonts w:ascii="Times New Roman" w:hAnsi="Times New Roman" w:cs="Times New Roman"/>
                          <w:b/>
                          <w:color w:val="00B0F0"/>
                          <w:sz w:val="30"/>
                          <w:szCs w:val="30"/>
                        </w:rPr>
                        <w:t xml:space="preserve">Items </w:t>
                      </w:r>
                      <w:r w:rsidRPr="00196E18">
                        <w:rPr>
                          <w:rFonts w:ascii="Times New Roman" w:hAnsi="Times New Roman" w:cs="Times New Roman"/>
                          <w:b/>
                          <w:color w:val="00B0F0"/>
                          <w:sz w:val="30"/>
                          <w:szCs w:val="30"/>
                          <w:u w:val="single"/>
                        </w:rPr>
                        <w:t>Must</w:t>
                      </w:r>
                      <w:r w:rsidRPr="00196E18">
                        <w:rPr>
                          <w:rFonts w:ascii="Times New Roman" w:hAnsi="Times New Roman" w:cs="Times New Roman"/>
                          <w:b/>
                          <w:color w:val="00B0F0"/>
                          <w:sz w:val="30"/>
                          <w:szCs w:val="30"/>
                        </w:rPr>
                        <w:t xml:space="preserve"> be separated prior to arrival or you will be turned away</w:t>
                      </w:r>
                      <w:r w:rsidRPr="00196E18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0"/>
                          <w:szCs w:val="30"/>
                        </w:rPr>
                        <w:t>.</w:t>
                      </w:r>
                    </w:p>
                    <w:p w14:paraId="6E845970" w14:textId="77777777" w:rsidR="00B86D7C" w:rsidRPr="009613B9" w:rsidRDefault="00B86D7C" w:rsidP="00B86D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Acceptable Items:</w:t>
                      </w:r>
                    </w:p>
                    <w:p w14:paraId="66680F20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General Junk</w:t>
                      </w:r>
                    </w:p>
                    <w:p w14:paraId="41193F21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Scrap Metal</w:t>
                      </w:r>
                    </w:p>
                    <w:p w14:paraId="00979C2D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Empty clean appliances </w:t>
                      </w:r>
                    </w:p>
                    <w:p w14:paraId="534F0CE4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Electronics</w:t>
                      </w:r>
                    </w:p>
                    <w:p w14:paraId="1AAE568E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Yard debris- </w:t>
                      </w:r>
                      <w:r w:rsidRPr="009613B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No dirt or sod.</w:t>
                      </w:r>
                    </w:p>
                    <w:p w14:paraId="2D3B4EB8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Tires:  </w:t>
                      </w:r>
                    </w:p>
                    <w:p w14:paraId="5747A71C" w14:textId="77777777" w:rsidR="00B86D7C" w:rsidRPr="009613B9" w:rsidRDefault="00B86D7C" w:rsidP="00B86D7C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 xml:space="preserve">Passenger &amp; Light Truck </w:t>
                      </w:r>
                    </w:p>
                    <w:p w14:paraId="72E2B4D6" w14:textId="54CDEC2D" w:rsidR="00B86D7C" w:rsidRPr="00196E18" w:rsidRDefault="00B86D7C" w:rsidP="00B86D7C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$1.</w:t>
                      </w:r>
                      <w:r w:rsidR="00220A0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50</w:t>
                      </w: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off rim</w:t>
                      </w:r>
                    </w:p>
                    <w:p w14:paraId="0736767B" w14:textId="25B6E12F" w:rsidR="00B86D7C" w:rsidRPr="00196E18" w:rsidRDefault="00B86D7C" w:rsidP="00196E18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$2.</w:t>
                      </w:r>
                      <w:r w:rsidR="00220A0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50</w:t>
                      </w: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on rim</w:t>
                      </w:r>
                    </w:p>
                    <w:p w14:paraId="0AE29183" w14:textId="77777777" w:rsidR="00196E18" w:rsidRPr="00196E18" w:rsidRDefault="00196E18" w:rsidP="00196E18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4F6BF0B9" w14:textId="77777777" w:rsidR="00B86D7C" w:rsidRPr="00196E18" w:rsidRDefault="00B86D7C" w:rsidP="00B86D7C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</w:pP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>Semi-Truck</w:t>
                      </w:r>
                    </w:p>
                    <w:p w14:paraId="7AFED134" w14:textId="258AA67D" w:rsidR="00B86D7C" w:rsidRPr="00196E18" w:rsidRDefault="00B86D7C" w:rsidP="00B86D7C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$5.</w:t>
                      </w:r>
                      <w:r w:rsidR="00220A0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50</w:t>
                      </w: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off rim</w:t>
                      </w:r>
                    </w:p>
                    <w:p w14:paraId="29CBBAB5" w14:textId="20F6C708" w:rsidR="00B86D7C" w:rsidRPr="009613B9" w:rsidRDefault="00B86D7C" w:rsidP="00B86D7C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$7.</w:t>
                      </w:r>
                      <w:r w:rsidR="00220A0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50</w:t>
                      </w:r>
                      <w:r w:rsidRPr="00196E18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on rim</w:t>
                      </w:r>
                    </w:p>
                    <w:p w14:paraId="07C68108" w14:textId="56F65B0E" w:rsidR="00B86D7C" w:rsidRPr="009613B9" w:rsidRDefault="00B86D7C" w:rsidP="00B86D7C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 </w:t>
                      </w:r>
                      <w:r w:rsidR="00220A0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$.50 Tubes</w:t>
                      </w:r>
                    </w:p>
                    <w:p w14:paraId="6550CA20" w14:textId="77777777" w:rsidR="00B86D7C" w:rsidRPr="009613B9" w:rsidRDefault="00B86D7C" w:rsidP="00B86D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67670CA2" w14:textId="77777777" w:rsidR="00B86D7C" w:rsidRPr="009613B9" w:rsidRDefault="00B86D7C" w:rsidP="00B86D7C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Unacceptable Items</w:t>
                      </w: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:</w:t>
                      </w:r>
                    </w:p>
                    <w:p w14:paraId="775C88FA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/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Boats, vehicles:</w:t>
                      </w:r>
                    </w:p>
                    <w:p w14:paraId="33FFCEC4" w14:textId="00C7BA53" w:rsidR="00B86D7C" w:rsidRPr="009613B9" w:rsidRDefault="00B86D7C" w:rsidP="00B86D7C">
                      <w:pPr>
                        <w:pStyle w:val="ListParagraph"/>
                        <w:spacing w:after="80"/>
                        <w:ind w:left="360"/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>anything that requires a title.</w:t>
                      </w:r>
                    </w:p>
                    <w:p w14:paraId="77ABF710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Household garbage, any liquids</w:t>
                      </w:r>
                    </w:p>
                    <w:p w14:paraId="1B32140E" w14:textId="2AFFE1CD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Hazardous waste including batteries.</w:t>
                      </w:r>
                    </w:p>
                    <w:p w14:paraId="6B381EA5" w14:textId="77777777" w:rsidR="00B86D7C" w:rsidRPr="009613B9" w:rsidRDefault="00B86D7C" w:rsidP="00B8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Brick, dirt, sod, concrete </w:t>
                      </w:r>
                    </w:p>
                    <w:p w14:paraId="62FC9DAB" w14:textId="77777777" w:rsidR="00B86D7C" w:rsidRPr="00A450E1" w:rsidRDefault="00B86D7C" w:rsidP="00B86D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13B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Coolers or appliances with rancid</w:t>
                      </w:r>
                      <w:r w:rsidRPr="00A450E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contents</w:t>
                      </w:r>
                    </w:p>
                    <w:p w14:paraId="1039A189" w14:textId="77777777" w:rsidR="00B86D7C" w:rsidRPr="00C44D19" w:rsidRDefault="00B86D7C" w:rsidP="00B86D7C">
                      <w:pPr>
                        <w:spacing w:after="80"/>
                        <w:rPr>
                          <w:sz w:val="29"/>
                          <w:szCs w:val="29"/>
                        </w:rPr>
                      </w:pPr>
                    </w:p>
                    <w:p w14:paraId="0DF6B447" w14:textId="77777777" w:rsidR="00B86D7C" w:rsidRPr="00C44D19" w:rsidRDefault="00B86D7C" w:rsidP="00B86D7C">
                      <w:pPr>
                        <w:pStyle w:val="ListParagraph"/>
                        <w:spacing w:after="80"/>
                        <w:ind w:left="360"/>
                        <w:rPr>
                          <w:sz w:val="29"/>
                          <w:szCs w:val="29"/>
                        </w:rPr>
                      </w:pPr>
                    </w:p>
                    <w:p w14:paraId="4C6EC16A" w14:textId="77777777" w:rsidR="00B86D7C" w:rsidRPr="00C44D19" w:rsidRDefault="00B86D7C" w:rsidP="00B86D7C">
                      <w:pPr>
                        <w:spacing w:after="80"/>
                        <w:rPr>
                          <w:sz w:val="29"/>
                          <w:szCs w:val="29"/>
                        </w:rPr>
                      </w:pPr>
                    </w:p>
                    <w:p w14:paraId="4FFECD22" w14:textId="77777777" w:rsidR="00B86D7C" w:rsidRPr="00C44D19" w:rsidRDefault="00B86D7C" w:rsidP="00B86D7C">
                      <w:pPr>
                        <w:spacing w:after="0"/>
                        <w:rPr>
                          <w:sz w:val="29"/>
                          <w:szCs w:val="29"/>
                        </w:rPr>
                      </w:pPr>
                    </w:p>
                    <w:p w14:paraId="7D107215" w14:textId="77777777" w:rsidR="00B86D7C" w:rsidRPr="00C44D19" w:rsidRDefault="00B86D7C" w:rsidP="00B86D7C">
                      <w:pPr>
                        <w:spacing w:after="0"/>
                        <w:rPr>
                          <w:sz w:val="29"/>
                          <w:szCs w:val="29"/>
                        </w:rPr>
                      </w:pPr>
                    </w:p>
                    <w:p w14:paraId="7AF57C92" w14:textId="77777777" w:rsidR="00B86D7C" w:rsidRPr="00C44D19" w:rsidRDefault="00B86D7C" w:rsidP="00B86D7C">
                      <w:pPr>
                        <w:spacing w:after="0"/>
                        <w:rPr>
                          <w:sz w:val="29"/>
                          <w:szCs w:val="29"/>
                        </w:rPr>
                      </w:pPr>
                    </w:p>
                    <w:p w14:paraId="36B8F170" w14:textId="77777777" w:rsidR="00B86D7C" w:rsidRPr="00C44D19" w:rsidRDefault="00B86D7C" w:rsidP="00B86D7C">
                      <w:pPr>
                        <w:spacing w:after="0"/>
                        <w:rPr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9DD99E" w14:textId="52658CD5" w:rsidR="00B86D7C" w:rsidRDefault="00B86D7C" w:rsidP="00A635E3">
      <w:pPr>
        <w:ind w:left="-1080" w:right="-1080"/>
        <w:jc w:val="center"/>
      </w:pPr>
    </w:p>
    <w:p w14:paraId="53A59E02" w14:textId="1179D1B9" w:rsidR="00B86D7C" w:rsidRDefault="00B86D7C" w:rsidP="00B86D7C">
      <w:pPr>
        <w:ind w:left="-1080" w:right="-1080"/>
      </w:pPr>
    </w:p>
    <w:p w14:paraId="096F6D64" w14:textId="0806C8C5" w:rsidR="00196E18" w:rsidRDefault="00196E18" w:rsidP="00196E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0BC44" wp14:editId="5326C15D">
                <wp:simplePos x="0" y="0"/>
                <wp:positionH relativeFrom="column">
                  <wp:posOffset>2686050</wp:posOffset>
                </wp:positionH>
                <wp:positionV relativeFrom="paragraph">
                  <wp:posOffset>306070</wp:posOffset>
                </wp:positionV>
                <wp:extent cx="41624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04E850" w14:textId="77777777" w:rsidR="00196E18" w:rsidRPr="00B61A7A" w:rsidRDefault="00196E18" w:rsidP="00196E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61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 add your name to the list: Call 503.787.3631</w:t>
                            </w:r>
                          </w:p>
                          <w:p w14:paraId="4765972E" w14:textId="77777777" w:rsidR="00196E18" w:rsidRDefault="00196E18" w:rsidP="00196E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2C90">
                              <w:rPr>
                                <w:sz w:val="32"/>
                                <w:szCs w:val="32"/>
                              </w:rPr>
                              <w:t>Items must be left on the public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right-of-way, and</w:t>
                            </w:r>
                            <w:r w:rsidRPr="00CB2C90">
                              <w:rPr>
                                <w:sz w:val="32"/>
                                <w:szCs w:val="32"/>
                              </w:rPr>
                              <w:t xml:space="preserve"> not on the road.</w:t>
                            </w:r>
                          </w:p>
                          <w:p w14:paraId="5251184F" w14:textId="0750F221" w:rsidR="00196E18" w:rsidRPr="00196E18" w:rsidRDefault="00196E18" w:rsidP="00196E18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E18">
                              <w:rPr>
                                <w:i/>
                                <w:color w:val="31849B" w:themeColor="accent5" w:themeShade="BF"/>
                                <w:sz w:val="28"/>
                                <w:szCs w:val="28"/>
                                <w:u w:val="single"/>
                              </w:rPr>
                              <w:t>Unassigned piles will not be picked up by volunteers.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BC44" id="Text Box 1" o:spid="_x0000_s1028" type="#_x0000_t202" style="position:absolute;margin-left:211.5pt;margin-top:24.1pt;width:327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" fillcolor="window" stroked="f" strokeweight=".5pt">
                <v:textbox>
                  <w:txbxContent>
                    <w:p w14:paraId="3704E850" w14:textId="77777777" w:rsidR="00196E18" w:rsidRPr="00B61A7A" w:rsidRDefault="00196E18" w:rsidP="00196E18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61A7A">
                        <w:rPr>
                          <w:b/>
                          <w:i/>
                          <w:sz w:val="28"/>
                          <w:szCs w:val="28"/>
                        </w:rPr>
                        <w:t>To add your name to the list: Call 503.787.3631</w:t>
                      </w:r>
                    </w:p>
                    <w:p w14:paraId="4765972E" w14:textId="77777777" w:rsidR="00196E18" w:rsidRDefault="00196E18" w:rsidP="00196E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2C90">
                        <w:rPr>
                          <w:sz w:val="32"/>
                          <w:szCs w:val="32"/>
                        </w:rPr>
                        <w:t>Items must be left on the public</w:t>
                      </w:r>
                      <w:r>
                        <w:rPr>
                          <w:sz w:val="32"/>
                          <w:szCs w:val="32"/>
                        </w:rPr>
                        <w:t xml:space="preserve"> right-of-way, and</w:t>
                      </w:r>
                      <w:r w:rsidRPr="00CB2C90">
                        <w:rPr>
                          <w:sz w:val="32"/>
                          <w:szCs w:val="32"/>
                        </w:rPr>
                        <w:t xml:space="preserve"> not on the road.</w:t>
                      </w:r>
                    </w:p>
                    <w:p w14:paraId="5251184F" w14:textId="0750F221" w:rsidR="00196E18" w:rsidRPr="00196E18" w:rsidRDefault="00196E18" w:rsidP="00196E18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96E18">
                        <w:rPr>
                          <w:i/>
                          <w:color w:val="31849B" w:themeColor="accent5" w:themeShade="BF"/>
                          <w:sz w:val="28"/>
                          <w:szCs w:val="28"/>
                          <w:u w:val="single"/>
                        </w:rPr>
                        <w:t>Unassigned piles will not be picked up by volunteers.</w:t>
                      </w:r>
                    </w:p>
                  </w:txbxContent>
                </v:textbox>
              </v:shape>
            </w:pict>
          </mc:Fallback>
        </mc:AlternateContent>
      </w:r>
    </w:p>
    <w:p w14:paraId="65EF319D" w14:textId="6168FEB4" w:rsidR="00196E18" w:rsidRDefault="00196E18" w:rsidP="00196E18">
      <w:pPr>
        <w:tabs>
          <w:tab w:val="left" w:pos="7305"/>
        </w:tabs>
      </w:pPr>
      <w:r>
        <w:tab/>
      </w:r>
    </w:p>
    <w:p w14:paraId="140032EF" w14:textId="66AEB1BF" w:rsidR="00196E18" w:rsidRPr="00196E18" w:rsidRDefault="00196E18" w:rsidP="00196E18"/>
    <w:p w14:paraId="56E5CBB2" w14:textId="48C4474D" w:rsidR="00196E18" w:rsidRPr="00196E18" w:rsidRDefault="00196E18" w:rsidP="00196E18"/>
    <w:p w14:paraId="2CF0346F" w14:textId="68E9241B" w:rsidR="00196E18" w:rsidRDefault="00196E18" w:rsidP="00196E18"/>
    <w:p w14:paraId="3CC9E3FD" w14:textId="531B0E2D" w:rsidR="00196E18" w:rsidRPr="00196E18" w:rsidRDefault="00196E18" w:rsidP="00196E18">
      <w:pPr>
        <w:tabs>
          <w:tab w:val="left" w:pos="7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987C5" wp14:editId="5A2AE50E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4219575" cy="23431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4F30" w14:textId="77777777" w:rsidR="00196E18" w:rsidRPr="00E24E47" w:rsidRDefault="00196E18" w:rsidP="00196E18">
                            <w:pPr>
                              <w:spacing w:after="120"/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8"/>
                                <w:u w:val="single"/>
                              </w:rPr>
                            </w:pPr>
                            <w:r w:rsidRPr="00E24E47">
                              <w:rPr>
                                <w:rFonts w:ascii="Cooper Black" w:hAnsi="Cooper Black"/>
                                <w:sz w:val="44"/>
                                <w:szCs w:val="48"/>
                                <w:u w:val="single"/>
                              </w:rPr>
                              <w:t>Volunteers Needed!</w:t>
                            </w:r>
                          </w:p>
                          <w:p w14:paraId="316DA58D" w14:textId="77777777" w:rsidR="00196E18" w:rsidRPr="00322DB1" w:rsidRDefault="00196E18" w:rsidP="00196E1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2DB1">
                              <w:rPr>
                                <w:b/>
                                <w:sz w:val="28"/>
                                <w:szCs w:val="28"/>
                              </w:rPr>
                              <w:t>Neighbors helping Neighbors!</w:t>
                            </w:r>
                            <w:r w:rsidRPr="00322DB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674E624" w14:textId="1B3B7120" w:rsidR="00196E18" w:rsidRDefault="00196E18" w:rsidP="00196E1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1DFA">
                              <w:rPr>
                                <w:sz w:val="28"/>
                                <w:szCs w:val="28"/>
                              </w:rPr>
                              <w:t>Help direct traffic;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help load tires, haul for seniors.</w:t>
                            </w:r>
                          </w:p>
                          <w:p w14:paraId="5DADDDB3" w14:textId="77777777" w:rsidR="00196E18" w:rsidRPr="00E24E47" w:rsidRDefault="00196E18" w:rsidP="00196E18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32"/>
                              </w:rPr>
                            </w:pPr>
                            <w:r w:rsidRPr="00E24E47">
                              <w:rPr>
                                <w:rFonts w:ascii="Cooper Black" w:hAnsi="Cooper Black"/>
                                <w:sz w:val="28"/>
                                <w:szCs w:val="32"/>
                              </w:rPr>
                              <w:t xml:space="preserve">Join the Fun!  Call City Hall 503.787.3631 </w:t>
                            </w:r>
                          </w:p>
                          <w:p w14:paraId="721F0812" w14:textId="77777777" w:rsidR="00196E18" w:rsidRDefault="00196E18" w:rsidP="00196E1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Thanks to donations by t Republic Services, volunteers will enjoy</w:t>
                            </w:r>
                            <w:r w:rsidRPr="008B1D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refreshments</w:t>
                            </w:r>
                            <w:r w:rsidRPr="008B1DFA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B8597E5" w14:textId="77777777" w:rsidR="00196E18" w:rsidRDefault="00196E18" w:rsidP="00196E1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City will provide gloves &amp; donuts! </w:t>
                            </w:r>
                          </w:p>
                          <w:p w14:paraId="3F2101AF" w14:textId="4B29DA5A" w:rsidR="00196E18" w:rsidRDefault="00196E18" w:rsidP="00196E1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Lunch will be provided for volunteers. </w:t>
                            </w:r>
                          </w:p>
                          <w:p w14:paraId="704A7A14" w14:textId="77777777" w:rsidR="00196E18" w:rsidRPr="008B1DFA" w:rsidRDefault="00196E18" w:rsidP="00196E1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87C5" id="_x0000_s1029" type="#_x0000_t202" style="position:absolute;margin-left:201.75pt;margin-top:.7pt;width:332.2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" stroked="f">
                <v:textbox>
                  <w:txbxContent>
                    <w:p w14:paraId="265F4F30" w14:textId="77777777" w:rsidR="00196E18" w:rsidRPr="00E24E47" w:rsidRDefault="00196E18" w:rsidP="00196E18">
                      <w:pPr>
                        <w:spacing w:after="120"/>
                        <w:jc w:val="center"/>
                        <w:rPr>
                          <w:rFonts w:ascii="Cooper Black" w:hAnsi="Cooper Black"/>
                          <w:sz w:val="44"/>
                          <w:szCs w:val="48"/>
                          <w:u w:val="single"/>
                        </w:rPr>
                      </w:pPr>
                      <w:r w:rsidRPr="00E24E47">
                        <w:rPr>
                          <w:rFonts w:ascii="Cooper Black" w:hAnsi="Cooper Black"/>
                          <w:sz w:val="44"/>
                          <w:szCs w:val="48"/>
                          <w:u w:val="single"/>
                        </w:rPr>
                        <w:t>Volunteers Needed!</w:t>
                      </w:r>
                    </w:p>
                    <w:p w14:paraId="316DA58D" w14:textId="77777777" w:rsidR="00196E18" w:rsidRPr="00322DB1" w:rsidRDefault="00196E18" w:rsidP="00196E1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22DB1">
                        <w:rPr>
                          <w:b/>
                          <w:sz w:val="28"/>
                          <w:szCs w:val="28"/>
                        </w:rPr>
                        <w:t>Neighbors helping Neighbors!</w:t>
                      </w:r>
                      <w:r w:rsidRPr="00322DB1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674E624" w14:textId="1B3B7120" w:rsidR="00196E18" w:rsidRDefault="00196E18" w:rsidP="00196E1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1DFA">
                        <w:rPr>
                          <w:sz w:val="28"/>
                          <w:szCs w:val="28"/>
                        </w:rPr>
                        <w:t>Help direct traffic;</w:t>
                      </w:r>
                      <w:r>
                        <w:rPr>
                          <w:sz w:val="28"/>
                          <w:szCs w:val="28"/>
                        </w:rPr>
                        <w:t xml:space="preserve"> help load tires, haul for seniors.</w:t>
                      </w:r>
                    </w:p>
                    <w:p w14:paraId="5DADDDB3" w14:textId="77777777" w:rsidR="00196E18" w:rsidRPr="00E24E47" w:rsidRDefault="00196E18" w:rsidP="00196E18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28"/>
                          <w:szCs w:val="32"/>
                        </w:rPr>
                      </w:pPr>
                      <w:r w:rsidRPr="00E24E47">
                        <w:rPr>
                          <w:rFonts w:ascii="Cooper Black" w:hAnsi="Cooper Black"/>
                          <w:sz w:val="28"/>
                          <w:szCs w:val="32"/>
                        </w:rPr>
                        <w:t xml:space="preserve">Join the Fun!  Call City Hall 503.787.3631 </w:t>
                      </w:r>
                    </w:p>
                    <w:p w14:paraId="721F0812" w14:textId="77777777" w:rsidR="00196E18" w:rsidRDefault="00196E18" w:rsidP="00196E1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Thanks to donations by t Republic Services, volunteers will enjoy</w:t>
                      </w:r>
                      <w:r w:rsidRPr="008B1DF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refreshments</w:t>
                      </w:r>
                      <w:r w:rsidRPr="008B1DFA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2B8597E5" w14:textId="77777777" w:rsidR="00196E18" w:rsidRDefault="00196E18" w:rsidP="00196E1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City will provide gloves &amp; donuts! </w:t>
                      </w:r>
                    </w:p>
                    <w:p w14:paraId="3F2101AF" w14:textId="4B29DA5A" w:rsidR="00196E18" w:rsidRDefault="00196E18" w:rsidP="00196E1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Lunch will be provided for volunteers. </w:t>
                      </w:r>
                    </w:p>
                    <w:p w14:paraId="704A7A14" w14:textId="77777777" w:rsidR="00196E18" w:rsidRPr="008B1DFA" w:rsidRDefault="00196E18" w:rsidP="00196E1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196E18" w:rsidRPr="00196E18" w:rsidSect="009613B9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1D9A"/>
    <w:multiLevelType w:val="hybridMultilevel"/>
    <w:tmpl w:val="C4C20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9101F"/>
    <w:multiLevelType w:val="hybridMultilevel"/>
    <w:tmpl w:val="4184F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0D4E"/>
    <w:rsid w:val="00196E18"/>
    <w:rsid w:val="001B0D4E"/>
    <w:rsid w:val="00220A01"/>
    <w:rsid w:val="006F645A"/>
    <w:rsid w:val="009613B9"/>
    <w:rsid w:val="00A635E3"/>
    <w:rsid w:val="00B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D03D"/>
  <w15:chartTrackingRefBased/>
  <w15:docId w15:val="{63F2CD65-378A-43AB-8F17-1EE15ECC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Ward</dc:creator>
  <cp:keywords/>
  <dc:description/>
  <cp:lastModifiedBy>Jamie  Ward</cp:lastModifiedBy>
  <cp:revision>3</cp:revision>
  <cp:lastPrinted>2021-05-04T16:03:00Z</cp:lastPrinted>
  <dcterms:created xsi:type="dcterms:W3CDTF">2021-04-15T15:19:00Z</dcterms:created>
  <dcterms:modified xsi:type="dcterms:W3CDTF">2021-05-04T16:04:00Z</dcterms:modified>
</cp:coreProperties>
</file>